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145B" w14:textId="190A1EBC" w:rsidR="000A1C9C" w:rsidRPr="000A1C9C" w:rsidRDefault="000A1C9C" w:rsidP="000A1C9C">
      <w:r>
        <w:rPr>
          <w:b/>
          <w:bCs/>
        </w:rPr>
        <w:t xml:space="preserve">ANL / APS Site Access </w:t>
      </w:r>
      <w:r>
        <w:rPr>
          <w:b/>
          <w:bCs/>
        </w:rPr>
        <w:br/>
      </w:r>
      <w:r>
        <w:rPr>
          <w:b/>
          <w:bCs/>
        </w:rPr>
        <w:br/>
      </w:r>
      <w:r w:rsidRPr="000A1C9C">
        <w:rPr>
          <w:b/>
          <w:bCs/>
        </w:rPr>
        <w:t xml:space="preserve">We welcome you to the ISRD/SEES hands-on training workshop: A Tutorial on Synchrotron-Based Rock Deformation Experiments, March 2-4, </w:t>
      </w:r>
      <w:proofErr w:type="gramStart"/>
      <w:r w:rsidRPr="000A1C9C">
        <w:rPr>
          <w:b/>
          <w:bCs/>
        </w:rPr>
        <w:t>2026</w:t>
      </w:r>
      <w:proofErr w:type="gramEnd"/>
      <w:r w:rsidRPr="000A1C9C">
        <w:rPr>
          <w:b/>
          <w:bCs/>
        </w:rPr>
        <w:t xml:space="preserve"> at The Advanced Photon Source at Argonne National Laboratory.  </w:t>
      </w:r>
    </w:p>
    <w:p w14:paraId="7D2AB31B" w14:textId="77777777" w:rsidR="000A1C9C" w:rsidRPr="000A1C9C" w:rsidRDefault="000A1C9C" w:rsidP="000A1C9C">
      <w:r w:rsidRPr="000A1C9C">
        <w:t xml:space="preserve">For ANL / APS site access, please register as a new user. After receiving your APS badge number, please log into your APS User Portal Account, request a dosimeter and take all required APS safety courses. </w:t>
      </w:r>
    </w:p>
    <w:p w14:paraId="6A262105" w14:textId="77777777" w:rsidR="000A1C9C" w:rsidRPr="000A1C9C" w:rsidRDefault="000A1C9C" w:rsidP="000A1C9C">
      <w:r w:rsidRPr="000A1C9C">
        <w:t xml:space="preserve">If you are already an APS user, please log into your APS User Portal Account, request a dosimeter and make sure </w:t>
      </w:r>
      <w:proofErr w:type="gramStart"/>
      <w:r w:rsidRPr="000A1C9C">
        <w:t>all of</w:t>
      </w:r>
      <w:proofErr w:type="gramEnd"/>
      <w:r w:rsidRPr="000A1C9C">
        <w:t xml:space="preserve"> your required APS safety courses are up to date.   </w:t>
      </w:r>
    </w:p>
    <w:p w14:paraId="53CDB3BA" w14:textId="77777777" w:rsidR="000A1C9C" w:rsidRPr="000A1C9C" w:rsidRDefault="000A1C9C" w:rsidP="000A1C9C">
      <w:r w:rsidRPr="000A1C9C">
        <w:t>ANL gate passes will be set up by the APS User Office and available starting March 1</w:t>
      </w:r>
      <w:r w:rsidRPr="000A1C9C">
        <w:rPr>
          <w:vertAlign w:val="superscript"/>
        </w:rPr>
        <w:t>st</w:t>
      </w:r>
      <w:r w:rsidRPr="000A1C9C">
        <w:t xml:space="preserve"> lasting through March 5</w:t>
      </w:r>
      <w:r w:rsidRPr="000A1C9C">
        <w:rPr>
          <w:vertAlign w:val="superscript"/>
        </w:rPr>
        <w:t>th</w:t>
      </w:r>
      <w:r w:rsidRPr="000A1C9C">
        <w:t xml:space="preserve">.  When you arrive at ANL, please stop at the ANL Welcome Center, located directly to the right of the ANL Main Gate, where you can pick up your gate passes. </w:t>
      </w:r>
    </w:p>
    <w:p w14:paraId="1574CA87" w14:textId="77777777" w:rsidR="000A1C9C" w:rsidRPr="000A1C9C" w:rsidRDefault="000A1C9C" w:rsidP="000A1C9C">
      <w:r w:rsidRPr="000A1C9C">
        <w:t xml:space="preserve">Please contact any of the workshop organizers or me if you have any questions. </w:t>
      </w:r>
    </w:p>
    <w:p w14:paraId="3C8A5C5C" w14:textId="77777777" w:rsidR="000A1C9C" w:rsidRPr="000A1C9C" w:rsidRDefault="000A1C9C" w:rsidP="000A1C9C">
      <w:r w:rsidRPr="000A1C9C">
        <w:t>Regards,</w:t>
      </w:r>
      <w:r w:rsidRPr="000A1C9C">
        <w:br/>
        <w:t xml:space="preserve">Nancy         </w:t>
      </w:r>
    </w:p>
    <w:p w14:paraId="3560CD5F" w14:textId="77777777" w:rsidR="00E607D0" w:rsidRDefault="00E607D0"/>
    <w:sectPr w:rsidR="00E60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9C"/>
    <w:rsid w:val="000A1C9C"/>
    <w:rsid w:val="00522554"/>
    <w:rsid w:val="007B56E8"/>
    <w:rsid w:val="008A173E"/>
    <w:rsid w:val="00C34821"/>
    <w:rsid w:val="00E607D0"/>
    <w:rsid w:val="00F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25EC6"/>
  <w15:chartTrackingRefBased/>
  <w15:docId w15:val="{E37AB9CB-C75F-4BBD-89B5-BAE6EE34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790</Characters>
  <Application>Microsoft Office Word</Application>
  <DocSecurity>0</DocSecurity>
  <Lines>17</Lines>
  <Paragraphs>6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Lazarz</dc:creator>
  <cp:keywords/>
  <dc:description/>
  <cp:lastModifiedBy>Nancy Lazarz</cp:lastModifiedBy>
  <cp:revision>2</cp:revision>
  <dcterms:created xsi:type="dcterms:W3CDTF">2026-01-26T11:16:00Z</dcterms:created>
  <dcterms:modified xsi:type="dcterms:W3CDTF">2026-01-26T11:16:00Z</dcterms:modified>
</cp:coreProperties>
</file>